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E8E" w14:textId="697464BD" w:rsidR="003B72B4" w:rsidRDefault="00D07874" w:rsidP="00D07874">
      <w:pPr>
        <w:tabs>
          <w:tab w:val="left" w:pos="9072"/>
        </w:tabs>
      </w:pPr>
      <w:r w:rsidRPr="00A836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6B6D5" wp14:editId="4743D6B4">
                <wp:simplePos x="0" y="0"/>
                <wp:positionH relativeFrom="column">
                  <wp:posOffset>2863035</wp:posOffset>
                </wp:positionH>
                <wp:positionV relativeFrom="paragraph">
                  <wp:posOffset>112395</wp:posOffset>
                </wp:positionV>
                <wp:extent cx="1499679" cy="786847"/>
                <wp:effectExtent l="57150" t="114300" r="43815" b="1085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1349">
                          <a:off x="0" y="0"/>
                          <a:ext cx="1499679" cy="78684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8E535" w14:textId="77777777" w:rsidR="00A836E8" w:rsidRPr="00510CB6" w:rsidRDefault="00A836E8" w:rsidP="00A836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10CB6">
                              <w:rPr>
                                <w:sz w:val="96"/>
                                <w:szCs w:val="96"/>
                              </w:rPr>
                              <w:t>5 4 3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6B6D5" id="Zone de texte 16" o:spid="_x0000_s1026" style="position:absolute;margin-left:225.45pt;margin-top:8.85pt;width:118.1pt;height:61.95pt;rotation:-57742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" fillcolor="white [3201]" strokeweight=".5pt">
                <v:textbox>
                  <w:txbxContent>
                    <w:p w14:paraId="5908E535" w14:textId="77777777" w:rsidR="00A836E8" w:rsidRPr="00510CB6" w:rsidRDefault="00A836E8" w:rsidP="00A836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10CB6">
                        <w:rPr>
                          <w:sz w:val="96"/>
                          <w:szCs w:val="96"/>
                        </w:rPr>
                        <w:t>5 4 3</w:t>
                      </w:r>
                    </w:p>
                  </w:txbxContent>
                </v:textbox>
              </v:roundrect>
            </w:pict>
          </mc:Fallback>
        </mc:AlternateContent>
      </w:r>
      <w:r w:rsidRPr="00A836E8">
        <w:rPr>
          <w:noProof/>
        </w:rPr>
        <w:drawing>
          <wp:anchor distT="0" distB="0" distL="114300" distR="114300" simplePos="0" relativeHeight="251667456" behindDoc="0" locked="0" layoutInCell="1" allowOverlap="1" wp14:anchorId="64A4C1A1" wp14:editId="2EC9A7A7">
            <wp:simplePos x="0" y="0"/>
            <wp:positionH relativeFrom="margin">
              <wp:posOffset>464185</wp:posOffset>
            </wp:positionH>
            <wp:positionV relativeFrom="paragraph">
              <wp:posOffset>143817</wp:posOffset>
            </wp:positionV>
            <wp:extent cx="2049517" cy="1501753"/>
            <wp:effectExtent l="0" t="0" r="8255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60"/>
                    <a:stretch/>
                  </pic:blipFill>
                  <pic:spPr bwMode="auto">
                    <a:xfrm>
                      <a:off x="0" y="0"/>
                      <a:ext cx="2062295" cy="15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2E08E36" wp14:editId="647624FB">
            <wp:simplePos x="0" y="0"/>
            <wp:positionH relativeFrom="margin">
              <wp:posOffset>5563431</wp:posOffset>
            </wp:positionH>
            <wp:positionV relativeFrom="paragraph">
              <wp:posOffset>17693</wp:posOffset>
            </wp:positionV>
            <wp:extent cx="943348" cy="1261242"/>
            <wp:effectExtent l="0" t="0" r="9525" b="0"/>
            <wp:wrapNone/>
            <wp:docPr id="11" name="Image 11" descr="Arratia: San Michel Garikoitz, la fuerza del Sagrado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ratia: San Michel Garikoitz, la fuerza del Sagrado Coraz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75" cy="12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242ED" w14:textId="693ABA85" w:rsidR="003B72B4" w:rsidRDefault="003B72B4" w:rsidP="003B72B4">
      <w:pPr>
        <w:pStyle w:val="Titre2"/>
        <w:spacing w:before="0" w:beforeAutospacing="0" w:after="0" w:afterAutospacing="0"/>
        <w:ind w:left="7938" w:right="1418"/>
        <w:rPr>
          <w:rFonts w:ascii="Arial" w:hAnsi="Arial" w:cs="Arial"/>
          <w:color w:val="000000"/>
          <w:sz w:val="16"/>
          <w:szCs w:val="16"/>
        </w:rPr>
      </w:pPr>
    </w:p>
    <w:p w14:paraId="14719F22" w14:textId="77777777" w:rsidR="003B72B4" w:rsidRDefault="003B72B4" w:rsidP="003B72B4">
      <w:pPr>
        <w:pStyle w:val="Titre2"/>
        <w:spacing w:before="0" w:beforeAutospacing="0" w:after="0" w:afterAutospacing="0"/>
        <w:ind w:left="7938" w:right="1418"/>
        <w:rPr>
          <w:rFonts w:ascii="Arial" w:hAnsi="Arial" w:cs="Arial"/>
          <w:color w:val="000000"/>
          <w:sz w:val="16"/>
          <w:szCs w:val="16"/>
        </w:rPr>
      </w:pPr>
    </w:p>
    <w:p w14:paraId="24E1CC8D" w14:textId="2D262B10" w:rsidR="003B72B4" w:rsidRPr="003B72B4" w:rsidRDefault="00236CA2" w:rsidP="00D07874">
      <w:pPr>
        <w:pStyle w:val="Titre2"/>
        <w:spacing w:before="0" w:beforeAutospacing="0" w:after="0" w:afterAutospacing="0"/>
        <w:ind w:left="7938" w:right="170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B72B4">
        <w:rPr>
          <w:rFonts w:ascii="Arial" w:hAnsi="Arial" w:cs="Arial"/>
          <w:color w:val="000000"/>
          <w:sz w:val="16"/>
          <w:szCs w:val="16"/>
        </w:rPr>
        <w:t>Aïnhoa</w:t>
      </w:r>
      <w:proofErr w:type="spellEnd"/>
      <w:r w:rsidRPr="003B72B4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E8E14C6" w14:textId="409935D9" w:rsidR="003B72B4" w:rsidRDefault="00236CA2" w:rsidP="00D07874">
      <w:pPr>
        <w:pStyle w:val="Titre2"/>
        <w:spacing w:before="0" w:beforeAutospacing="0" w:after="0" w:afterAutospacing="0"/>
        <w:ind w:left="7938" w:right="1701"/>
        <w:rPr>
          <w:rFonts w:ascii="Arial" w:hAnsi="Arial" w:cs="Arial"/>
          <w:color w:val="000000"/>
          <w:sz w:val="16"/>
          <w:szCs w:val="16"/>
        </w:rPr>
      </w:pPr>
      <w:r w:rsidRPr="003B72B4">
        <w:rPr>
          <w:rFonts w:ascii="Arial" w:hAnsi="Arial" w:cs="Arial"/>
          <w:color w:val="000000"/>
          <w:sz w:val="16"/>
          <w:szCs w:val="16"/>
        </w:rPr>
        <w:t xml:space="preserve">Cambo </w:t>
      </w:r>
    </w:p>
    <w:p w14:paraId="437527D3" w14:textId="33E0E7A4" w:rsidR="00510CB6" w:rsidRDefault="00236CA2" w:rsidP="00D07874">
      <w:pPr>
        <w:pStyle w:val="Titre2"/>
        <w:spacing w:before="0" w:beforeAutospacing="0" w:after="0" w:afterAutospacing="0"/>
        <w:ind w:left="7938" w:right="1701"/>
        <w:rPr>
          <w:rFonts w:ascii="Arial" w:hAnsi="Arial" w:cs="Arial"/>
          <w:color w:val="000000"/>
          <w:sz w:val="16"/>
          <w:szCs w:val="16"/>
        </w:rPr>
      </w:pPr>
      <w:r w:rsidRPr="003B72B4">
        <w:rPr>
          <w:rFonts w:ascii="Arial" w:hAnsi="Arial" w:cs="Arial"/>
          <w:color w:val="000000"/>
          <w:sz w:val="16"/>
          <w:szCs w:val="16"/>
        </w:rPr>
        <w:t xml:space="preserve">Espelette </w:t>
      </w:r>
    </w:p>
    <w:p w14:paraId="5E87C399" w14:textId="5840A7E0" w:rsidR="003B72B4" w:rsidRPr="003B72B4" w:rsidRDefault="00236CA2" w:rsidP="00D07874">
      <w:pPr>
        <w:pStyle w:val="Titre2"/>
        <w:spacing w:before="0" w:beforeAutospacing="0" w:after="0" w:afterAutospacing="0"/>
        <w:ind w:left="7938" w:right="1701"/>
        <w:rPr>
          <w:rFonts w:ascii="Arial" w:hAnsi="Arial" w:cs="Arial"/>
          <w:color w:val="000000"/>
          <w:sz w:val="16"/>
          <w:szCs w:val="16"/>
        </w:rPr>
      </w:pPr>
      <w:r w:rsidRPr="003B72B4">
        <w:rPr>
          <w:rFonts w:ascii="Arial" w:hAnsi="Arial" w:cs="Arial"/>
          <w:color w:val="000000"/>
          <w:sz w:val="16"/>
          <w:szCs w:val="16"/>
        </w:rPr>
        <w:t xml:space="preserve">Itxassou </w:t>
      </w:r>
    </w:p>
    <w:p w14:paraId="3E51C4DA" w14:textId="0E9A3D07" w:rsidR="003B72B4" w:rsidRPr="003B72B4" w:rsidRDefault="00236CA2" w:rsidP="00D07874">
      <w:pPr>
        <w:pStyle w:val="Titre2"/>
        <w:spacing w:before="0" w:beforeAutospacing="0" w:after="0" w:afterAutospacing="0"/>
        <w:ind w:left="7938" w:right="1418"/>
        <w:rPr>
          <w:rFonts w:ascii="Arial" w:hAnsi="Arial" w:cs="Arial"/>
          <w:color w:val="000000"/>
          <w:sz w:val="16"/>
          <w:szCs w:val="16"/>
        </w:rPr>
      </w:pPr>
      <w:r w:rsidRPr="003B72B4">
        <w:rPr>
          <w:rFonts w:ascii="Arial" w:hAnsi="Arial" w:cs="Arial"/>
          <w:color w:val="000000"/>
          <w:sz w:val="16"/>
          <w:szCs w:val="16"/>
        </w:rPr>
        <w:t xml:space="preserve">Louhossoa </w:t>
      </w:r>
    </w:p>
    <w:p w14:paraId="12B6186C" w14:textId="65F29A37" w:rsidR="00236CA2" w:rsidRDefault="00236CA2" w:rsidP="00D07874">
      <w:pPr>
        <w:pStyle w:val="Titre2"/>
        <w:spacing w:before="0" w:beforeAutospacing="0" w:after="0" w:afterAutospacing="0"/>
        <w:ind w:left="7938" w:right="1418"/>
        <w:rPr>
          <w:rFonts w:ascii="Arial" w:hAnsi="Arial" w:cs="Arial"/>
          <w:color w:val="000000"/>
          <w:sz w:val="16"/>
          <w:szCs w:val="16"/>
        </w:rPr>
      </w:pPr>
      <w:r w:rsidRPr="003B72B4">
        <w:rPr>
          <w:rFonts w:ascii="Arial" w:hAnsi="Arial" w:cs="Arial"/>
          <w:color w:val="000000"/>
          <w:sz w:val="16"/>
          <w:szCs w:val="16"/>
        </w:rPr>
        <w:t>Souraïde</w:t>
      </w:r>
    </w:p>
    <w:p w14:paraId="27131908" w14:textId="77777777" w:rsidR="003B72B4" w:rsidRPr="003B72B4" w:rsidRDefault="003B72B4" w:rsidP="00D07874">
      <w:pPr>
        <w:pStyle w:val="Titre2"/>
        <w:spacing w:before="0" w:beforeAutospacing="0" w:after="0" w:afterAutospacing="0"/>
        <w:ind w:left="7938" w:right="1418"/>
        <w:rPr>
          <w:rFonts w:ascii="Arial" w:hAnsi="Arial" w:cs="Arial"/>
          <w:color w:val="000000"/>
          <w:sz w:val="14"/>
          <w:szCs w:val="14"/>
        </w:rPr>
      </w:pPr>
    </w:p>
    <w:p w14:paraId="4E3446C3" w14:textId="0422C005" w:rsidR="003B72B4" w:rsidRPr="00D07874" w:rsidRDefault="003B72B4" w:rsidP="00D07874">
      <w:pPr>
        <w:pStyle w:val="Titre1"/>
        <w:spacing w:before="0"/>
        <w:ind w:left="7938"/>
        <w:rPr>
          <w:rFonts w:ascii="Arial" w:hAnsi="Arial" w:cs="Arial"/>
          <w:b/>
          <w:bCs/>
          <w:color w:val="FF0000"/>
          <w:sz w:val="20"/>
          <w:szCs w:val="20"/>
        </w:rPr>
      </w:pPr>
      <w:r w:rsidRPr="00D07874">
        <w:rPr>
          <w:rFonts w:ascii="Arial" w:hAnsi="Arial" w:cs="Arial"/>
          <w:b/>
          <w:bCs/>
          <w:color w:val="FF0000"/>
          <w:sz w:val="20"/>
          <w:szCs w:val="20"/>
        </w:rPr>
        <w:t xml:space="preserve">Paroisse Saint Michel </w:t>
      </w:r>
      <w:proofErr w:type="spellStart"/>
      <w:r w:rsidRPr="00D07874">
        <w:rPr>
          <w:rFonts w:ascii="Arial" w:hAnsi="Arial" w:cs="Arial"/>
          <w:b/>
          <w:bCs/>
          <w:color w:val="FF0000"/>
          <w:sz w:val="20"/>
          <w:szCs w:val="20"/>
        </w:rPr>
        <w:t>Garicoïts</w:t>
      </w:r>
      <w:proofErr w:type="spellEnd"/>
      <w:r w:rsidRPr="00D07874">
        <w:rPr>
          <w:rFonts w:ascii="Arial" w:hAnsi="Arial" w:cs="Arial"/>
          <w:b/>
          <w:bCs/>
          <w:color w:val="FF0000"/>
          <w:sz w:val="20"/>
          <w:szCs w:val="20"/>
        </w:rPr>
        <w:t xml:space="preserve"> du Labourd</w:t>
      </w:r>
    </w:p>
    <w:p w14:paraId="09E5C1D6" w14:textId="42EE21CA" w:rsidR="00705392" w:rsidRDefault="004742DF" w:rsidP="003B72B4">
      <w:pPr>
        <w:ind w:left="7230"/>
      </w:pPr>
      <w:r w:rsidRPr="003B72B4">
        <w:rPr>
          <w:noProof/>
          <w:sz w:val="40"/>
          <w:szCs w:val="40"/>
        </w:rPr>
        <w:drawing>
          <wp:anchor distT="0" distB="0" distL="114300" distR="114300" simplePos="0" relativeHeight="251666431" behindDoc="0" locked="0" layoutInCell="1" allowOverlap="1" wp14:anchorId="055A99AA" wp14:editId="1DB164F2">
            <wp:simplePos x="0" y="0"/>
            <wp:positionH relativeFrom="margin">
              <wp:posOffset>2821755</wp:posOffset>
            </wp:positionH>
            <wp:positionV relativeFrom="paragraph">
              <wp:posOffset>6685340</wp:posOffset>
            </wp:positionV>
            <wp:extent cx="1208403" cy="945491"/>
            <wp:effectExtent l="133350" t="190500" r="125730" b="198120"/>
            <wp:wrapNone/>
            <wp:docPr id="5" name="Image 5" descr="Résultat d’images pour part pizza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part pizza dess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6428">
                      <a:off x="0" y="0"/>
                      <a:ext cx="1211194" cy="9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2B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DF2B61" wp14:editId="79B9B408">
            <wp:simplePos x="0" y="0"/>
            <wp:positionH relativeFrom="margin">
              <wp:posOffset>2647950</wp:posOffset>
            </wp:positionH>
            <wp:positionV relativeFrom="paragraph">
              <wp:posOffset>5305425</wp:posOffset>
            </wp:positionV>
            <wp:extent cx="3488393" cy="1435421"/>
            <wp:effectExtent l="114300" t="400050" r="131445" b="393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8" t="13642" r="29620" b="29123"/>
                    <a:stretch/>
                  </pic:blipFill>
                  <pic:spPr bwMode="auto">
                    <a:xfrm rot="820476">
                      <a:off x="0" y="0"/>
                      <a:ext cx="3488393" cy="14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2B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F2EFE" wp14:editId="768062EF">
                <wp:simplePos x="0" y="0"/>
                <wp:positionH relativeFrom="column">
                  <wp:posOffset>4521835</wp:posOffset>
                </wp:positionH>
                <wp:positionV relativeFrom="paragraph">
                  <wp:posOffset>3877945</wp:posOffset>
                </wp:positionV>
                <wp:extent cx="2360930" cy="1618615"/>
                <wp:effectExtent l="0" t="0" r="2032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364A3" w14:textId="77777777" w:rsidR="004742DF" w:rsidRDefault="00D70075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 noter dans ton agenda :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4453CC" w14:textId="13096AF4" w:rsidR="004742DF" w:rsidRDefault="004742DF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Vendredi 14 octobre 2022</w:t>
                            </w:r>
                          </w:p>
                          <w:p w14:paraId="788EE6A0" w14:textId="6870C1F0" w:rsidR="00D70075" w:rsidRPr="00D70075" w:rsidRDefault="00D70075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décembre </w:t>
                            </w:r>
                            <w:r w:rsidR="000B6D36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D328495" w14:textId="09C317B0" w:rsidR="00D70075" w:rsidRPr="00D70075" w:rsidRDefault="00D70075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sz w:val="28"/>
                                <w:szCs w:val="28"/>
                              </w:rPr>
                              <w:t>Vendredi 2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janvier </w:t>
                            </w:r>
                            <w:r w:rsidR="000B6D36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215CC2A" w14:textId="48E89D6C" w:rsidR="00D70075" w:rsidRPr="00D70075" w:rsidRDefault="00D70075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sz w:val="28"/>
                                <w:szCs w:val="28"/>
                              </w:rPr>
                              <w:t>Vendredi 2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mars </w:t>
                            </w:r>
                          </w:p>
                          <w:p w14:paraId="794644FD" w14:textId="0C0A8E0A" w:rsidR="00D70075" w:rsidRPr="00D70075" w:rsidRDefault="00D70075" w:rsidP="00D70075">
                            <w:pPr>
                              <w:pStyle w:val="Sansinterligne"/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mai </w:t>
                            </w:r>
                          </w:p>
                          <w:p w14:paraId="29986B4C" w14:textId="3D71F742" w:rsidR="00D70075" w:rsidRPr="00D70075" w:rsidRDefault="00D70075" w:rsidP="00D700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0075">
                              <w:rPr>
                                <w:sz w:val="28"/>
                                <w:szCs w:val="28"/>
                              </w:rPr>
                              <w:t>Vendredi 1</w:t>
                            </w:r>
                            <w:r w:rsidR="004742DF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D70075">
                              <w:rPr>
                                <w:sz w:val="28"/>
                                <w:szCs w:val="28"/>
                              </w:rPr>
                              <w:t xml:space="preserve"> juin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2E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56.05pt;margin-top:305.35pt;width:185.9pt;height:12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WuFAIAACcEAAAOAAAAZHJzL2Uyb0RvYy54bWysk99v2yAQx98n7X9AvC+20yRLrDhVly7T&#10;pO6H1O4PwBjHaJhjQGJnf30P7KZZt71M4wFxHHy5+9yxvu5bRY7COgm6oNkkpURoDpXU+4J+e9i9&#10;WVL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">
                <v:textbox>
                  <w:txbxContent>
                    <w:p w14:paraId="6D1364A3" w14:textId="77777777" w:rsidR="004742DF" w:rsidRDefault="00D70075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 noter dans ton agenda :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4453CC" w14:textId="13096AF4" w:rsidR="004742DF" w:rsidRDefault="004742DF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Vendredi 14 octobre 2022</w:t>
                      </w:r>
                    </w:p>
                    <w:p w14:paraId="788EE6A0" w14:textId="6870C1F0" w:rsidR="00D70075" w:rsidRPr="00D70075" w:rsidRDefault="00D70075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sz w:val="28"/>
                          <w:szCs w:val="28"/>
                        </w:rPr>
                        <w:t xml:space="preserve">Vendredi </w:t>
                      </w:r>
                      <w:r w:rsidR="004742DF">
                        <w:rPr>
                          <w:sz w:val="28"/>
                          <w:szCs w:val="28"/>
                        </w:rPr>
                        <w:t>2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décembre </w:t>
                      </w:r>
                      <w:r w:rsidR="000B6D36">
                        <w:rPr>
                          <w:sz w:val="28"/>
                          <w:szCs w:val="28"/>
                        </w:rPr>
                        <w:t>202</w:t>
                      </w:r>
                      <w:r w:rsidR="004742DF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1D328495" w14:textId="09C317B0" w:rsidR="00D70075" w:rsidRPr="00D70075" w:rsidRDefault="00D70075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sz w:val="28"/>
                          <w:szCs w:val="28"/>
                        </w:rPr>
                        <w:t>Vendredi 2</w:t>
                      </w:r>
                      <w:r w:rsidR="004742DF">
                        <w:rPr>
                          <w:sz w:val="28"/>
                          <w:szCs w:val="28"/>
                        </w:rPr>
                        <w:t>7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janvier </w:t>
                      </w:r>
                      <w:r w:rsidR="000B6D36">
                        <w:rPr>
                          <w:sz w:val="28"/>
                          <w:szCs w:val="28"/>
                        </w:rPr>
                        <w:t>202</w:t>
                      </w:r>
                      <w:r w:rsidR="004742DF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6215CC2A" w14:textId="48E89D6C" w:rsidR="00D70075" w:rsidRPr="00D70075" w:rsidRDefault="00D70075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sz w:val="28"/>
                          <w:szCs w:val="28"/>
                        </w:rPr>
                        <w:t>Vendredi 2</w:t>
                      </w:r>
                      <w:r w:rsidR="004742DF">
                        <w:rPr>
                          <w:sz w:val="28"/>
                          <w:szCs w:val="28"/>
                        </w:rPr>
                        <w:t>4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mars </w:t>
                      </w:r>
                    </w:p>
                    <w:p w14:paraId="794644FD" w14:textId="0C0A8E0A" w:rsidR="00D70075" w:rsidRPr="00D70075" w:rsidRDefault="00D70075" w:rsidP="00D70075">
                      <w:pPr>
                        <w:pStyle w:val="Sansinterligne"/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sz w:val="28"/>
                          <w:szCs w:val="28"/>
                        </w:rPr>
                        <w:t xml:space="preserve">Vendredi </w:t>
                      </w:r>
                      <w:r w:rsidR="004742DF">
                        <w:rPr>
                          <w:sz w:val="28"/>
                          <w:szCs w:val="28"/>
                        </w:rPr>
                        <w:t>12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mai </w:t>
                      </w:r>
                    </w:p>
                    <w:p w14:paraId="29986B4C" w14:textId="3D71F742" w:rsidR="00D70075" w:rsidRPr="00D70075" w:rsidRDefault="00D70075" w:rsidP="00D70075">
                      <w:pPr>
                        <w:rPr>
                          <w:sz w:val="28"/>
                          <w:szCs w:val="28"/>
                        </w:rPr>
                      </w:pPr>
                      <w:r w:rsidRPr="00D70075">
                        <w:rPr>
                          <w:sz w:val="28"/>
                          <w:szCs w:val="28"/>
                        </w:rPr>
                        <w:t>Vendredi 1</w:t>
                      </w:r>
                      <w:r w:rsidR="004742DF">
                        <w:rPr>
                          <w:sz w:val="28"/>
                          <w:szCs w:val="28"/>
                        </w:rPr>
                        <w:t>6</w:t>
                      </w:r>
                      <w:r w:rsidRPr="00D70075">
                        <w:rPr>
                          <w:sz w:val="28"/>
                          <w:szCs w:val="28"/>
                        </w:rPr>
                        <w:t xml:space="preserve"> juin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2B4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180EB3EE" wp14:editId="6C8A9DD8">
            <wp:simplePos x="0" y="0"/>
            <wp:positionH relativeFrom="page">
              <wp:align>right</wp:align>
            </wp:positionH>
            <wp:positionV relativeFrom="paragraph">
              <wp:posOffset>4720590</wp:posOffset>
            </wp:positionV>
            <wp:extent cx="621348" cy="828104"/>
            <wp:effectExtent l="133350" t="95250" r="140970" b="8636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769">
                      <a:off x="0" y="0"/>
                      <a:ext cx="621348" cy="8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1D" w:rsidRPr="003B72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5F33E" wp14:editId="1D98CE8F">
                <wp:simplePos x="0" y="0"/>
                <wp:positionH relativeFrom="margin">
                  <wp:posOffset>-145415</wp:posOffset>
                </wp:positionH>
                <wp:positionV relativeFrom="paragraph">
                  <wp:posOffset>2573655</wp:posOffset>
                </wp:positionV>
                <wp:extent cx="4191000" cy="9810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DD9A6" w14:textId="69C0B8D8" w:rsidR="0074004C" w:rsidRPr="006E5C3C" w:rsidRDefault="001F6A44" w:rsidP="00705392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  <w:r w:rsidRPr="001F6A44">
                              <w:rPr>
                                <w:sz w:val="24"/>
                                <w:szCs w:val="24"/>
                                <w:u w:val="single"/>
                              </w:rPr>
                              <w:t>Programme de</w:t>
                            </w:r>
                            <w:r w:rsidR="004742DF"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F6A4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soirée</w:t>
                            </w:r>
                            <w:r w:rsidR="004742DF"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F6A44">
                              <w:rPr>
                                <w:sz w:val="24"/>
                                <w:szCs w:val="24"/>
                              </w:rPr>
                              <w:t xml:space="preserve"> : Accueil - </w:t>
                            </w:r>
                            <w:r w:rsidR="004742DF">
                              <w:rPr>
                                <w:sz w:val="24"/>
                                <w:szCs w:val="24"/>
                              </w:rPr>
                              <w:t>animation</w:t>
                            </w:r>
                            <w:r w:rsidR="00316A6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742D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4742DF">
                              <w:rPr>
                                <w:sz w:val="24"/>
                                <w:szCs w:val="24"/>
                              </w:rPr>
                              <w:t xml:space="preserve">jeux, </w:t>
                            </w:r>
                            <w:r w:rsidR="00316A6F">
                              <w:rPr>
                                <w:sz w:val="24"/>
                                <w:szCs w:val="24"/>
                              </w:rPr>
                              <w:t xml:space="preserve"> films</w:t>
                            </w:r>
                            <w:proofErr w:type="gramEnd"/>
                            <w:r w:rsidR="00316A6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742DF">
                              <w:rPr>
                                <w:sz w:val="24"/>
                                <w:szCs w:val="24"/>
                              </w:rPr>
                              <w:t xml:space="preserve">témoignages, </w:t>
                            </w:r>
                            <w:r w:rsidRPr="001F6A44">
                              <w:rPr>
                                <w:sz w:val="24"/>
                                <w:szCs w:val="24"/>
                              </w:rPr>
                              <w:t>débat</w:t>
                            </w:r>
                            <w:r w:rsidR="004742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F6A44">
                              <w:rPr>
                                <w:sz w:val="24"/>
                                <w:szCs w:val="24"/>
                              </w:rPr>
                              <w:t xml:space="preserve"> en petits groupes</w:t>
                            </w:r>
                            <w:r w:rsidR="00316A6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4742D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1F6A44">
                              <w:rPr>
                                <w:sz w:val="24"/>
                                <w:szCs w:val="24"/>
                              </w:rPr>
                              <w:t xml:space="preserve"> - Temps de prière / chants - Repas convivial (organisé par les animateurs : Pizzas, glaces …)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33E" id="Zone de texte 4" o:spid="_x0000_s1028" type="#_x0000_t202" style="position:absolute;left:0;text-align:left;margin-left:-11.45pt;margin-top:202.65pt;width:330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" fillcolor="white [3201]" stroked="f" strokeweight=".5pt">
                <v:fill opacity="9252f"/>
                <v:textbox>
                  <w:txbxContent>
                    <w:p w14:paraId="16FDD9A6" w14:textId="69C0B8D8" w:rsidR="0074004C" w:rsidRPr="006E5C3C" w:rsidRDefault="001F6A44" w:rsidP="00705392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  <w:r w:rsidRPr="001F6A44">
                        <w:rPr>
                          <w:sz w:val="24"/>
                          <w:szCs w:val="24"/>
                          <w:u w:val="single"/>
                        </w:rPr>
                        <w:t>Programme de</w:t>
                      </w:r>
                      <w:r w:rsidR="004742DF"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F6A44">
                        <w:rPr>
                          <w:sz w:val="24"/>
                          <w:szCs w:val="24"/>
                          <w:u w:val="single"/>
                        </w:rPr>
                        <w:t xml:space="preserve"> soirée</w:t>
                      </w:r>
                      <w:r w:rsidR="004742DF"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F6A44">
                        <w:rPr>
                          <w:sz w:val="24"/>
                          <w:szCs w:val="24"/>
                        </w:rPr>
                        <w:t xml:space="preserve"> : Accueil - </w:t>
                      </w:r>
                      <w:r w:rsidR="004742DF">
                        <w:rPr>
                          <w:sz w:val="24"/>
                          <w:szCs w:val="24"/>
                        </w:rPr>
                        <w:t>animation</w:t>
                      </w:r>
                      <w:r w:rsidR="00316A6F">
                        <w:rPr>
                          <w:sz w:val="24"/>
                          <w:szCs w:val="24"/>
                        </w:rPr>
                        <w:t>s</w:t>
                      </w:r>
                      <w:r w:rsidR="004742DF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4742DF">
                        <w:rPr>
                          <w:sz w:val="24"/>
                          <w:szCs w:val="24"/>
                        </w:rPr>
                        <w:t xml:space="preserve">jeux, </w:t>
                      </w:r>
                      <w:r w:rsidR="00316A6F">
                        <w:rPr>
                          <w:sz w:val="24"/>
                          <w:szCs w:val="24"/>
                        </w:rPr>
                        <w:t xml:space="preserve"> films</w:t>
                      </w:r>
                      <w:proofErr w:type="gramEnd"/>
                      <w:r w:rsidR="00316A6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742DF">
                        <w:rPr>
                          <w:sz w:val="24"/>
                          <w:szCs w:val="24"/>
                        </w:rPr>
                        <w:t xml:space="preserve">témoignages, </w:t>
                      </w:r>
                      <w:r w:rsidRPr="001F6A44">
                        <w:rPr>
                          <w:sz w:val="24"/>
                          <w:szCs w:val="24"/>
                        </w:rPr>
                        <w:t>débat</w:t>
                      </w:r>
                      <w:r w:rsidR="004742DF">
                        <w:rPr>
                          <w:sz w:val="24"/>
                          <w:szCs w:val="24"/>
                        </w:rPr>
                        <w:t>s</w:t>
                      </w:r>
                      <w:r w:rsidRPr="001F6A44">
                        <w:rPr>
                          <w:sz w:val="24"/>
                          <w:szCs w:val="24"/>
                        </w:rPr>
                        <w:t xml:space="preserve"> en petits groupes</w:t>
                      </w:r>
                      <w:r w:rsidR="00316A6F">
                        <w:rPr>
                          <w:sz w:val="24"/>
                          <w:szCs w:val="24"/>
                        </w:rPr>
                        <w:t>…</w:t>
                      </w:r>
                      <w:r w:rsidR="004742DF">
                        <w:rPr>
                          <w:sz w:val="24"/>
                          <w:szCs w:val="24"/>
                        </w:rPr>
                        <w:t>)</w:t>
                      </w:r>
                      <w:r w:rsidRPr="001F6A44">
                        <w:rPr>
                          <w:sz w:val="24"/>
                          <w:szCs w:val="24"/>
                        </w:rPr>
                        <w:t xml:space="preserve"> - Temps de prière / chants - Repas convivial (organisé par les animateurs : Pizzas, glaces …)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C3C" w:rsidRPr="003B72B4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4E8FDF76" wp14:editId="38031C2C">
            <wp:simplePos x="0" y="0"/>
            <wp:positionH relativeFrom="page">
              <wp:posOffset>132715</wp:posOffset>
            </wp:positionH>
            <wp:positionV relativeFrom="paragraph">
              <wp:posOffset>4891405</wp:posOffset>
            </wp:positionV>
            <wp:extent cx="3117936" cy="2525049"/>
            <wp:effectExtent l="258445" t="198755" r="226695" b="2076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8" t="-2388" r="22136"/>
                    <a:stretch/>
                  </pic:blipFill>
                  <pic:spPr bwMode="auto">
                    <a:xfrm rot="4804218">
                      <a:off x="0" y="0"/>
                      <a:ext cx="3117936" cy="252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C3C" w:rsidRPr="003B72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E30FB" wp14:editId="3C30DAF9">
                <wp:simplePos x="0" y="0"/>
                <wp:positionH relativeFrom="margin">
                  <wp:posOffset>911860</wp:posOffset>
                </wp:positionH>
                <wp:positionV relativeFrom="paragraph">
                  <wp:posOffset>7707630</wp:posOffset>
                </wp:positionV>
                <wp:extent cx="3543300" cy="704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538FC" w14:textId="77777777" w:rsidR="001F6A44" w:rsidRPr="006E5C3C" w:rsidRDefault="001F6A44" w:rsidP="001F6A44">
                            <w:pPr>
                              <w:pStyle w:val="Sansinterligne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E5C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Une participation de </w:t>
                            </w:r>
                            <w:r w:rsidRPr="006E5C3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5 euros par jeune</w:t>
                            </w:r>
                            <w:r w:rsidRPr="006E5C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est conseillée </w:t>
                            </w:r>
                          </w:p>
                          <w:p w14:paraId="2957D518" w14:textId="77777777" w:rsidR="001F6A44" w:rsidRPr="006E5C3C" w:rsidRDefault="001F6A44" w:rsidP="001F6A44">
                            <w:pPr>
                              <w:pStyle w:val="Sansinterligne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E5C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(Le reste est pris en charge par la paroisse) </w:t>
                            </w:r>
                          </w:p>
                          <w:p w14:paraId="2996C061" w14:textId="77777777" w:rsidR="001F6A44" w:rsidRPr="006E5C3C" w:rsidRDefault="001F6A44" w:rsidP="001F6A44">
                            <w:pPr>
                              <w:pStyle w:val="Sansinterligne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E5C3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 covoiturage pourra être organisé depuis Ustaritz</w:t>
                            </w:r>
                          </w:p>
                          <w:p w14:paraId="175F07BB" w14:textId="77777777" w:rsidR="001F6A44" w:rsidRPr="0074004C" w:rsidRDefault="001F6A44" w:rsidP="00705392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30FB" id="Zone de texte 13" o:spid="_x0000_s1029" type="#_x0000_t202" style="position:absolute;left:0;text-align:left;margin-left:71.8pt;margin-top:606.9pt;width:279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" fillcolor="white [3201]" stroked="f" strokeweight=".5pt">
                <v:fill opacity="9252f"/>
                <v:textbox>
                  <w:txbxContent>
                    <w:p w14:paraId="1EB538FC" w14:textId="77777777" w:rsidR="001F6A44" w:rsidRPr="006E5C3C" w:rsidRDefault="001F6A44" w:rsidP="001F6A44">
                      <w:pPr>
                        <w:pStyle w:val="Sansinterligne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E5C3C">
                        <w:rPr>
                          <w:i/>
                          <w:iCs/>
                          <w:sz w:val="24"/>
                          <w:szCs w:val="24"/>
                        </w:rPr>
                        <w:t xml:space="preserve">Une participation de </w:t>
                      </w:r>
                      <w:r w:rsidRPr="006E5C3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5 euros par jeune</w:t>
                      </w:r>
                      <w:r w:rsidRPr="006E5C3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est conseillée </w:t>
                      </w:r>
                    </w:p>
                    <w:p w14:paraId="2957D518" w14:textId="77777777" w:rsidR="001F6A44" w:rsidRPr="006E5C3C" w:rsidRDefault="001F6A44" w:rsidP="001F6A44">
                      <w:pPr>
                        <w:pStyle w:val="Sansinterligne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E5C3C">
                        <w:rPr>
                          <w:i/>
                          <w:iCs/>
                          <w:sz w:val="24"/>
                          <w:szCs w:val="24"/>
                        </w:rPr>
                        <w:t xml:space="preserve">(Le reste est pris en charge par la paroisse) </w:t>
                      </w:r>
                    </w:p>
                    <w:p w14:paraId="2996C061" w14:textId="77777777" w:rsidR="001F6A44" w:rsidRPr="006E5C3C" w:rsidRDefault="001F6A44" w:rsidP="001F6A44">
                      <w:pPr>
                        <w:pStyle w:val="Sansinterligne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E5C3C">
                        <w:rPr>
                          <w:i/>
                          <w:iCs/>
                          <w:sz w:val="24"/>
                          <w:szCs w:val="24"/>
                        </w:rPr>
                        <w:t>Un covoiturage pourra être organisé depuis Ustaritz</w:t>
                      </w:r>
                    </w:p>
                    <w:p w14:paraId="175F07BB" w14:textId="77777777" w:rsidR="001F6A44" w:rsidRPr="0074004C" w:rsidRDefault="001F6A44" w:rsidP="00705392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C3C" w:rsidRPr="003B72B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12A8B" wp14:editId="5E60B02F">
                <wp:simplePos x="0" y="0"/>
                <wp:positionH relativeFrom="margin">
                  <wp:posOffset>4474210</wp:posOffset>
                </wp:positionH>
                <wp:positionV relativeFrom="paragraph">
                  <wp:posOffset>7202805</wp:posOffset>
                </wp:positionV>
                <wp:extent cx="2552700" cy="12096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9AA795" w14:textId="77777777" w:rsidR="00A017E3" w:rsidRPr="004A6B57" w:rsidRDefault="00A017E3" w:rsidP="00D07874">
                            <w:pPr>
                              <w:pStyle w:val="Sansinterlign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Plus d’informations ?</w:t>
                            </w:r>
                            <w:r w:rsidR="0074004C"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t’inscrire</w:t>
                            </w: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? </w:t>
                            </w:r>
                          </w:p>
                          <w:p w14:paraId="18AE36BA" w14:textId="77777777" w:rsidR="004A6B57" w:rsidRPr="004A6B57" w:rsidRDefault="004A6B57" w:rsidP="00D07874">
                            <w:pPr>
                              <w:pStyle w:val="Sansinterlign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Tes parents </w:t>
                            </w:r>
                            <w:r w:rsidR="0074004C"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contacte</w:t>
                            </w: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nt</w:t>
                            </w:r>
                          </w:p>
                          <w:p w14:paraId="2DBF7778" w14:textId="6E76469F" w:rsidR="00D07874" w:rsidRPr="004A6B57" w:rsidRDefault="0074004C" w:rsidP="00D07874">
                            <w:pPr>
                              <w:pStyle w:val="Sansinterlign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Annie et Paul VRIGNON</w:t>
                            </w:r>
                          </w:p>
                          <w:p w14:paraId="03F0DDB2" w14:textId="77777777" w:rsidR="00A017E3" w:rsidRPr="004A6B57" w:rsidRDefault="0074004C" w:rsidP="00A017E3">
                            <w:pPr>
                              <w:pStyle w:val="Sansinterligne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au</w:t>
                            </w:r>
                            <w:proofErr w:type="gramEnd"/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06.27.43.46.65. </w:t>
                            </w:r>
                            <w:proofErr w:type="gramStart"/>
                            <w:r w:rsidR="00D07874"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ou</w:t>
                            </w:r>
                            <w:proofErr w:type="gramEnd"/>
                            <w:r w:rsidR="00D07874"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par mail </w:t>
                            </w:r>
                          </w:p>
                          <w:p w14:paraId="76596FAF" w14:textId="7E364B3A" w:rsidR="0074004C" w:rsidRPr="004A6B57" w:rsidRDefault="0074004C" w:rsidP="00A017E3">
                            <w:pPr>
                              <w:pStyle w:val="Sansinterligne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A6B5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paul.vrignon@hotmail.fr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2A8B" id="Zone de texte 12" o:spid="_x0000_s1030" type="#_x0000_t202" style="position:absolute;left:0;text-align:left;margin-left:352.3pt;margin-top:567.15pt;width:201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" fillcolor="white [3201]" strokecolor="white [3212]" strokeweight=".5pt">
                <v:textbox>
                  <w:txbxContent>
                    <w:p w14:paraId="699AA795" w14:textId="77777777" w:rsidR="00A017E3" w:rsidRPr="004A6B57" w:rsidRDefault="00A017E3" w:rsidP="00D07874">
                      <w:pPr>
                        <w:pStyle w:val="Sansinterligne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Plus d’informations ?</w:t>
                      </w:r>
                      <w:r w:rsidR="0074004C"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t’inscrire</w:t>
                      </w: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 ? </w:t>
                      </w:r>
                    </w:p>
                    <w:p w14:paraId="18AE36BA" w14:textId="77777777" w:rsidR="004A6B57" w:rsidRPr="004A6B57" w:rsidRDefault="004A6B57" w:rsidP="00D07874">
                      <w:pPr>
                        <w:pStyle w:val="Sansinterligne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Tes parents </w:t>
                      </w:r>
                      <w:r w:rsidR="0074004C"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contacte</w:t>
                      </w: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nt</w:t>
                      </w:r>
                    </w:p>
                    <w:p w14:paraId="2DBF7778" w14:textId="6E76469F" w:rsidR="00D07874" w:rsidRPr="004A6B57" w:rsidRDefault="0074004C" w:rsidP="00D07874">
                      <w:pPr>
                        <w:pStyle w:val="Sansinterligne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Annie et Paul VRIGNON</w:t>
                      </w:r>
                    </w:p>
                    <w:p w14:paraId="03F0DDB2" w14:textId="77777777" w:rsidR="00A017E3" w:rsidRPr="004A6B57" w:rsidRDefault="0074004C" w:rsidP="00A017E3">
                      <w:pPr>
                        <w:pStyle w:val="Sansinterligne"/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au</w:t>
                      </w:r>
                      <w:proofErr w:type="gramEnd"/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06.27.43.46.65. </w:t>
                      </w:r>
                      <w:proofErr w:type="gramStart"/>
                      <w:r w:rsidR="00D07874"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ou</w:t>
                      </w:r>
                      <w:proofErr w:type="gramEnd"/>
                      <w:r w:rsidR="00D07874"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par mail </w:t>
                      </w:r>
                    </w:p>
                    <w:p w14:paraId="76596FAF" w14:textId="7E364B3A" w:rsidR="0074004C" w:rsidRPr="004A6B57" w:rsidRDefault="0074004C" w:rsidP="00A017E3">
                      <w:pPr>
                        <w:pStyle w:val="Sansinterligne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A6B5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paul.vrignon@hotmail.fr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C3C" w:rsidRPr="003B72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821CF0" wp14:editId="2DC4A259">
            <wp:simplePos x="0" y="0"/>
            <wp:positionH relativeFrom="column">
              <wp:posOffset>280670</wp:posOffset>
            </wp:positionH>
            <wp:positionV relativeFrom="paragraph">
              <wp:posOffset>3303270</wp:posOffset>
            </wp:positionV>
            <wp:extent cx="3553075" cy="1519106"/>
            <wp:effectExtent l="76200" t="152400" r="66675" b="13843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33490" r="25437" b="-2560"/>
                    <a:stretch/>
                  </pic:blipFill>
                  <pic:spPr bwMode="auto">
                    <a:xfrm rot="21311275">
                      <a:off x="0" y="0"/>
                      <a:ext cx="3553075" cy="151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1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66158" wp14:editId="6D329F09">
                <wp:simplePos x="0" y="0"/>
                <wp:positionH relativeFrom="margin">
                  <wp:align>right</wp:align>
                </wp:positionH>
                <wp:positionV relativeFrom="paragraph">
                  <wp:posOffset>119213</wp:posOffset>
                </wp:positionV>
                <wp:extent cx="6664325" cy="2454442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24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FFB22" w14:textId="5DD52010" w:rsidR="00A836E8" w:rsidRPr="00CA6149" w:rsidRDefault="00A836E8" w:rsidP="0074004C">
                            <w:pPr>
                              <w:pStyle w:val="Sansinterligne"/>
                              <w:ind w:left="426"/>
                              <w:rPr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Tu es en 5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, 4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 xml:space="preserve"> ou 3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vertAlign w:val="superscript"/>
                                <w:lang w:eastAsia="fr-FR"/>
                              </w:rPr>
                              <w:t>ème</w:t>
                            </w:r>
                            <w:r w:rsidRPr="00CA6149">
                              <w:rPr>
                                <w:color w:val="002060"/>
                                <w:sz w:val="36"/>
                                <w:szCs w:val="36"/>
                                <w:lang w:eastAsia="fr-FR"/>
                              </w:rPr>
                              <w:t>,</w:t>
                            </w:r>
                          </w:p>
                          <w:p w14:paraId="28814916" w14:textId="77777777" w:rsidR="003B72B4" w:rsidRPr="0074004C" w:rsidRDefault="003B72B4" w:rsidP="00A836E8">
                            <w:pPr>
                              <w:pStyle w:val="Sansinterligne"/>
                              <w:rPr>
                                <w:color w:val="002060"/>
                                <w:sz w:val="12"/>
                                <w:szCs w:val="12"/>
                                <w:lang w:eastAsia="fr-FR"/>
                              </w:rPr>
                            </w:pPr>
                          </w:p>
                          <w:p w14:paraId="0F993BC7" w14:textId="77777777" w:rsidR="0074004C" w:rsidRPr="0074004C" w:rsidRDefault="00A836E8" w:rsidP="0074004C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highlight w:val="green"/>
                                <w:lang w:eastAsia="fr-FR"/>
                              </w:rPr>
                            </w:pPr>
                            <w:proofErr w:type="gramStart"/>
                            <w:r w:rsidRPr="0074004C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highlight w:val="green"/>
                                <w:lang w:eastAsia="fr-FR"/>
                              </w:rPr>
                              <w:t>tu</w:t>
                            </w:r>
                            <w:proofErr w:type="gramEnd"/>
                            <w:r w:rsidRPr="0074004C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highlight w:val="green"/>
                                <w:lang w:eastAsia="fr-FR"/>
                              </w:rPr>
                              <w:t xml:space="preserve"> aimes l’amitié, la solidarité, les jeux, </w:t>
                            </w:r>
                          </w:p>
                          <w:p w14:paraId="0CF21B33" w14:textId="62D1398A" w:rsidR="00A836E8" w:rsidRPr="0074004C" w:rsidRDefault="00A836E8" w:rsidP="0074004C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fr-FR"/>
                              </w:rPr>
                            </w:pPr>
                            <w:proofErr w:type="gramStart"/>
                            <w:r w:rsidRPr="0074004C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highlight w:val="green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74004C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highlight w:val="green"/>
                                <w:lang w:eastAsia="fr-FR"/>
                              </w:rPr>
                              <w:t xml:space="preserve"> pizza, discuter ?</w:t>
                            </w:r>
                          </w:p>
                          <w:p w14:paraId="12B54692" w14:textId="77777777" w:rsidR="00510CB6" w:rsidRPr="0074004C" w:rsidRDefault="00510CB6" w:rsidP="00A836E8">
                            <w:pPr>
                              <w:pStyle w:val="Sansinterligne"/>
                              <w:rPr>
                                <w:color w:val="00206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1E20463E" w14:textId="3F5B2E9F" w:rsidR="0074004C" w:rsidRPr="00CA6149" w:rsidRDefault="00A836E8" w:rsidP="00B95070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CA6149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eastAsia="fr-FR"/>
                              </w:rPr>
                              <w:t>Viens avec tes amis lors d’une soirée de partage</w:t>
                            </w:r>
                          </w:p>
                          <w:p w14:paraId="446A08AC" w14:textId="77777777" w:rsidR="00CA6149" w:rsidRPr="00CA6149" w:rsidRDefault="00CA6149" w:rsidP="00CA6149">
                            <w:pPr>
                              <w:pStyle w:val="Sansinterligne"/>
                              <w:ind w:left="-142" w:firstLine="1"/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04FFB219" w14:textId="6EE72EA7" w:rsidR="00A836E8" w:rsidRPr="00CA6149" w:rsidRDefault="00A836E8" w:rsidP="00CA6149">
                            <w:pPr>
                              <w:pStyle w:val="Sansinterligne"/>
                              <w:ind w:left="-142" w:firstLine="1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</w:pPr>
                            <w:proofErr w:type="gramStart"/>
                            <w:r w:rsidRPr="00CA6149">
                              <w:rPr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le</w:t>
                            </w:r>
                            <w:proofErr w:type="gramEnd"/>
                            <w:r w:rsidRPr="00CA6149">
                              <w:rPr>
                                <w:b/>
                                <w:bCs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  <w:r w:rsidRPr="00CA6149">
                              <w:rPr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 xml:space="preserve">VENDREDI </w:t>
                            </w:r>
                            <w:r w:rsidR="004742DF">
                              <w:rPr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>23</w:t>
                            </w:r>
                            <w:r w:rsidRPr="00CA6149">
                              <w:rPr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  <w:r w:rsidR="004742DF">
                              <w:rPr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>septembre</w:t>
                            </w:r>
                            <w:r w:rsidRPr="00CA6149">
                              <w:rPr>
                                <w:b/>
                                <w:bCs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  <w:r w:rsidRPr="00CA6149">
                              <w:rPr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de 19h00 à 22h00</w:t>
                            </w:r>
                          </w:p>
                          <w:p w14:paraId="60601956" w14:textId="77777777" w:rsidR="00A836E8" w:rsidRPr="00705392" w:rsidRDefault="00A836E8" w:rsidP="00B95070">
                            <w:pPr>
                              <w:pStyle w:val="Sansinterligne"/>
                              <w:rPr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705392">
                              <w:rPr>
                                <w:sz w:val="28"/>
                                <w:szCs w:val="28"/>
                                <w:lang w:eastAsia="fr-FR"/>
                              </w:rPr>
                              <w:t xml:space="preserve">Au collège Saint Michel </w:t>
                            </w:r>
                            <w:proofErr w:type="spellStart"/>
                            <w:r w:rsidRPr="00705392">
                              <w:rPr>
                                <w:sz w:val="28"/>
                                <w:szCs w:val="28"/>
                                <w:lang w:eastAsia="fr-FR"/>
                              </w:rPr>
                              <w:t>Garicoïts</w:t>
                            </w:r>
                            <w:proofErr w:type="spellEnd"/>
                            <w:r w:rsidRPr="00705392">
                              <w:rPr>
                                <w:sz w:val="28"/>
                                <w:szCs w:val="28"/>
                                <w:lang w:eastAsia="fr-FR"/>
                              </w:rPr>
                              <w:t xml:space="preserve"> de Cambo.</w:t>
                            </w:r>
                          </w:p>
                          <w:p w14:paraId="3DC0ACF6" w14:textId="776404FB" w:rsidR="00A836E8" w:rsidRPr="00A836E8" w:rsidRDefault="00A836E8" w:rsidP="00A836E8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6158" id="Zone de texte 6" o:spid="_x0000_s1031" type="#_x0000_t202" style="position:absolute;left:0;text-align:left;margin-left:473.55pt;margin-top:9.4pt;width:524.75pt;height:19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" filled="f" stroked="f">
                <v:textbox>
                  <w:txbxContent>
                    <w:p w14:paraId="531FFB22" w14:textId="5DD52010" w:rsidR="00A836E8" w:rsidRPr="00CA6149" w:rsidRDefault="00A836E8" w:rsidP="0074004C">
                      <w:pPr>
                        <w:pStyle w:val="Sansinterligne"/>
                        <w:ind w:left="426"/>
                        <w:rPr>
                          <w:color w:val="002060"/>
                          <w:sz w:val="36"/>
                          <w:szCs w:val="36"/>
                          <w:lang w:eastAsia="fr-FR"/>
                        </w:rPr>
                      </w:pPr>
                      <w:r w:rsidRPr="00CA6149">
                        <w:rPr>
                          <w:color w:val="002060"/>
                          <w:sz w:val="36"/>
                          <w:szCs w:val="36"/>
                          <w:lang w:eastAsia="fr-FR"/>
                        </w:rPr>
                        <w:t>Tu es en 5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vertAlign w:val="superscript"/>
                          <w:lang w:eastAsia="fr-FR"/>
                        </w:rPr>
                        <w:t>ème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lang w:eastAsia="fr-FR"/>
                        </w:rPr>
                        <w:t>, 4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vertAlign w:val="superscript"/>
                          <w:lang w:eastAsia="fr-FR"/>
                        </w:rPr>
                        <w:t>ème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lang w:eastAsia="fr-FR"/>
                        </w:rPr>
                        <w:t xml:space="preserve"> ou 3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vertAlign w:val="superscript"/>
                          <w:lang w:eastAsia="fr-FR"/>
                        </w:rPr>
                        <w:t>ème</w:t>
                      </w:r>
                      <w:r w:rsidRPr="00CA6149">
                        <w:rPr>
                          <w:color w:val="002060"/>
                          <w:sz w:val="36"/>
                          <w:szCs w:val="36"/>
                          <w:lang w:eastAsia="fr-FR"/>
                        </w:rPr>
                        <w:t>,</w:t>
                      </w:r>
                    </w:p>
                    <w:p w14:paraId="28814916" w14:textId="77777777" w:rsidR="003B72B4" w:rsidRPr="0074004C" w:rsidRDefault="003B72B4" w:rsidP="00A836E8">
                      <w:pPr>
                        <w:pStyle w:val="Sansinterligne"/>
                        <w:rPr>
                          <w:color w:val="002060"/>
                          <w:sz w:val="12"/>
                          <w:szCs w:val="12"/>
                          <w:lang w:eastAsia="fr-FR"/>
                        </w:rPr>
                      </w:pPr>
                    </w:p>
                    <w:p w14:paraId="0F993BC7" w14:textId="77777777" w:rsidR="0074004C" w:rsidRPr="0074004C" w:rsidRDefault="00A836E8" w:rsidP="0074004C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:highlight w:val="green"/>
                          <w:lang w:eastAsia="fr-FR"/>
                        </w:rPr>
                      </w:pPr>
                      <w:proofErr w:type="gramStart"/>
                      <w:r w:rsidRPr="0074004C">
                        <w:rPr>
                          <w:b/>
                          <w:bCs/>
                          <w:color w:val="002060"/>
                          <w:sz w:val="56"/>
                          <w:szCs w:val="56"/>
                          <w:highlight w:val="green"/>
                          <w:lang w:eastAsia="fr-FR"/>
                        </w:rPr>
                        <w:t>tu</w:t>
                      </w:r>
                      <w:proofErr w:type="gramEnd"/>
                      <w:r w:rsidRPr="0074004C">
                        <w:rPr>
                          <w:b/>
                          <w:bCs/>
                          <w:color w:val="002060"/>
                          <w:sz w:val="56"/>
                          <w:szCs w:val="56"/>
                          <w:highlight w:val="green"/>
                          <w:lang w:eastAsia="fr-FR"/>
                        </w:rPr>
                        <w:t xml:space="preserve"> aimes l’amitié, la solidarité, les jeux, </w:t>
                      </w:r>
                    </w:p>
                    <w:p w14:paraId="0CF21B33" w14:textId="62D1398A" w:rsidR="00A836E8" w:rsidRPr="0074004C" w:rsidRDefault="00A836E8" w:rsidP="0074004C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  <w:lang w:eastAsia="fr-FR"/>
                        </w:rPr>
                      </w:pPr>
                      <w:proofErr w:type="gramStart"/>
                      <w:r w:rsidRPr="0074004C">
                        <w:rPr>
                          <w:b/>
                          <w:bCs/>
                          <w:color w:val="002060"/>
                          <w:sz w:val="56"/>
                          <w:szCs w:val="56"/>
                          <w:highlight w:val="green"/>
                          <w:lang w:eastAsia="fr-FR"/>
                        </w:rPr>
                        <w:t>la</w:t>
                      </w:r>
                      <w:proofErr w:type="gramEnd"/>
                      <w:r w:rsidRPr="0074004C">
                        <w:rPr>
                          <w:b/>
                          <w:bCs/>
                          <w:color w:val="002060"/>
                          <w:sz w:val="56"/>
                          <w:szCs w:val="56"/>
                          <w:highlight w:val="green"/>
                          <w:lang w:eastAsia="fr-FR"/>
                        </w:rPr>
                        <w:t xml:space="preserve"> pizza, discuter ?</w:t>
                      </w:r>
                    </w:p>
                    <w:p w14:paraId="12B54692" w14:textId="77777777" w:rsidR="00510CB6" w:rsidRPr="0074004C" w:rsidRDefault="00510CB6" w:rsidP="00A836E8">
                      <w:pPr>
                        <w:pStyle w:val="Sansinterligne"/>
                        <w:rPr>
                          <w:color w:val="002060"/>
                          <w:sz w:val="10"/>
                          <w:szCs w:val="10"/>
                          <w:lang w:eastAsia="fr-FR"/>
                        </w:rPr>
                      </w:pPr>
                    </w:p>
                    <w:p w14:paraId="1E20463E" w14:textId="3F5B2E9F" w:rsidR="0074004C" w:rsidRPr="00CA6149" w:rsidRDefault="00A836E8" w:rsidP="00B95070">
                      <w:pPr>
                        <w:pStyle w:val="Sansinterligne"/>
                        <w:jc w:val="center"/>
                        <w:rPr>
                          <w:color w:val="002060"/>
                          <w:sz w:val="48"/>
                          <w:szCs w:val="48"/>
                          <w:lang w:eastAsia="fr-FR"/>
                        </w:rPr>
                      </w:pPr>
                      <w:r w:rsidRPr="00CA6149">
                        <w:rPr>
                          <w:b/>
                          <w:bCs/>
                          <w:color w:val="002060"/>
                          <w:sz w:val="48"/>
                          <w:szCs w:val="48"/>
                          <w:lang w:eastAsia="fr-FR"/>
                        </w:rPr>
                        <w:t>Viens avec tes amis lors d’une soirée de partage</w:t>
                      </w:r>
                    </w:p>
                    <w:p w14:paraId="446A08AC" w14:textId="77777777" w:rsidR="00CA6149" w:rsidRPr="00CA6149" w:rsidRDefault="00CA6149" w:rsidP="00CA6149">
                      <w:pPr>
                        <w:pStyle w:val="Sansinterligne"/>
                        <w:ind w:left="-142" w:firstLine="1"/>
                        <w:jc w:val="both"/>
                        <w:rPr>
                          <w:b/>
                          <w:bCs/>
                          <w:sz w:val="10"/>
                          <w:szCs w:val="10"/>
                          <w:lang w:eastAsia="fr-FR"/>
                        </w:rPr>
                      </w:pPr>
                    </w:p>
                    <w:p w14:paraId="04FFB219" w14:textId="6EE72EA7" w:rsidR="00A836E8" w:rsidRPr="00CA6149" w:rsidRDefault="00A836E8" w:rsidP="00CA6149">
                      <w:pPr>
                        <w:pStyle w:val="Sansinterligne"/>
                        <w:ind w:left="-142" w:firstLine="1"/>
                        <w:jc w:val="both"/>
                        <w:rPr>
                          <w:b/>
                          <w:bCs/>
                          <w:sz w:val="32"/>
                          <w:szCs w:val="32"/>
                          <w:lang w:eastAsia="fr-FR"/>
                        </w:rPr>
                      </w:pPr>
                      <w:proofErr w:type="gramStart"/>
                      <w:r w:rsidRPr="00CA6149">
                        <w:rPr>
                          <w:b/>
                          <w:bCs/>
                          <w:sz w:val="32"/>
                          <w:szCs w:val="32"/>
                          <w:lang w:eastAsia="fr-FR"/>
                        </w:rPr>
                        <w:t>le</w:t>
                      </w:r>
                      <w:proofErr w:type="gramEnd"/>
                      <w:r w:rsidRPr="00CA6149">
                        <w:rPr>
                          <w:b/>
                          <w:bCs/>
                          <w:sz w:val="32"/>
                          <w:szCs w:val="32"/>
                          <w:lang w:eastAsia="fr-FR"/>
                        </w:rPr>
                        <w:t> </w:t>
                      </w:r>
                      <w:r w:rsidRPr="00CA6149">
                        <w:rPr>
                          <w:b/>
                          <w:bCs/>
                          <w:sz w:val="40"/>
                          <w:szCs w:val="40"/>
                          <w:lang w:eastAsia="fr-FR"/>
                        </w:rPr>
                        <w:t xml:space="preserve">VENDREDI </w:t>
                      </w:r>
                      <w:r w:rsidR="004742DF">
                        <w:rPr>
                          <w:b/>
                          <w:bCs/>
                          <w:sz w:val="40"/>
                          <w:szCs w:val="40"/>
                          <w:lang w:eastAsia="fr-FR"/>
                        </w:rPr>
                        <w:t>23</w:t>
                      </w:r>
                      <w:r w:rsidRPr="00CA6149">
                        <w:rPr>
                          <w:b/>
                          <w:bCs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  <w:r w:rsidR="004742DF">
                        <w:rPr>
                          <w:b/>
                          <w:bCs/>
                          <w:sz w:val="40"/>
                          <w:szCs w:val="40"/>
                          <w:lang w:eastAsia="fr-FR"/>
                        </w:rPr>
                        <w:t>septembre</w:t>
                      </w:r>
                      <w:r w:rsidRPr="00CA6149">
                        <w:rPr>
                          <w:b/>
                          <w:bCs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  <w:r w:rsidRPr="00CA6149">
                        <w:rPr>
                          <w:b/>
                          <w:bCs/>
                          <w:sz w:val="24"/>
                          <w:szCs w:val="24"/>
                          <w:lang w:eastAsia="fr-FR"/>
                        </w:rPr>
                        <w:t>de 19h00 à 22h00</w:t>
                      </w:r>
                    </w:p>
                    <w:p w14:paraId="60601956" w14:textId="77777777" w:rsidR="00A836E8" w:rsidRPr="00705392" w:rsidRDefault="00A836E8" w:rsidP="00B95070">
                      <w:pPr>
                        <w:pStyle w:val="Sansinterligne"/>
                        <w:rPr>
                          <w:sz w:val="28"/>
                          <w:szCs w:val="28"/>
                          <w:lang w:eastAsia="fr-FR"/>
                        </w:rPr>
                      </w:pPr>
                      <w:r w:rsidRPr="00705392">
                        <w:rPr>
                          <w:sz w:val="28"/>
                          <w:szCs w:val="28"/>
                          <w:lang w:eastAsia="fr-FR"/>
                        </w:rPr>
                        <w:t xml:space="preserve">Au collège Saint Michel </w:t>
                      </w:r>
                      <w:proofErr w:type="spellStart"/>
                      <w:r w:rsidRPr="00705392">
                        <w:rPr>
                          <w:sz w:val="28"/>
                          <w:szCs w:val="28"/>
                          <w:lang w:eastAsia="fr-FR"/>
                        </w:rPr>
                        <w:t>Garicoïts</w:t>
                      </w:r>
                      <w:proofErr w:type="spellEnd"/>
                      <w:r w:rsidRPr="00705392">
                        <w:rPr>
                          <w:sz w:val="28"/>
                          <w:szCs w:val="28"/>
                          <w:lang w:eastAsia="fr-FR"/>
                        </w:rPr>
                        <w:t xml:space="preserve"> de Cambo.</w:t>
                      </w:r>
                    </w:p>
                    <w:p w14:paraId="3DC0ACF6" w14:textId="776404FB" w:rsidR="00A836E8" w:rsidRPr="00A836E8" w:rsidRDefault="00A836E8" w:rsidP="00A836E8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149" w:rsidRPr="003B72B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77EDA73" wp14:editId="7C8F771E">
            <wp:simplePos x="0" y="0"/>
            <wp:positionH relativeFrom="margin">
              <wp:posOffset>3978275</wp:posOffset>
            </wp:positionH>
            <wp:positionV relativeFrom="paragraph">
              <wp:posOffset>1790566</wp:posOffset>
            </wp:positionV>
            <wp:extent cx="3029305" cy="2119169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05" cy="21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392" w:rsidSect="003B72B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2"/>
    <w:rsid w:val="000B6D36"/>
    <w:rsid w:val="000C151D"/>
    <w:rsid w:val="001F6A44"/>
    <w:rsid w:val="00236CA2"/>
    <w:rsid w:val="00316A6F"/>
    <w:rsid w:val="003B72B4"/>
    <w:rsid w:val="004622A5"/>
    <w:rsid w:val="004742DF"/>
    <w:rsid w:val="004A6B57"/>
    <w:rsid w:val="00510CB6"/>
    <w:rsid w:val="005E18C4"/>
    <w:rsid w:val="006E5C3C"/>
    <w:rsid w:val="00705392"/>
    <w:rsid w:val="0074004C"/>
    <w:rsid w:val="00926B40"/>
    <w:rsid w:val="00A017E3"/>
    <w:rsid w:val="00A836E8"/>
    <w:rsid w:val="00B95070"/>
    <w:rsid w:val="00BF15A6"/>
    <w:rsid w:val="00CA6149"/>
    <w:rsid w:val="00D07874"/>
    <w:rsid w:val="00D70075"/>
    <w:rsid w:val="00D87236"/>
    <w:rsid w:val="00F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584C"/>
  <w15:chartTrackingRefBased/>
  <w15:docId w15:val="{9C708AB9-D9F7-40AB-9C5E-35B377D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75"/>
  </w:style>
  <w:style w:type="paragraph" w:styleId="Titre1">
    <w:name w:val="heading 1"/>
    <w:basedOn w:val="Normal"/>
    <w:next w:val="Normal"/>
    <w:link w:val="Titre1Car"/>
    <w:uiPriority w:val="9"/>
    <w:qFormat/>
    <w:rsid w:val="003B7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36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007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36C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B7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VRIGNON</dc:creator>
  <cp:keywords/>
  <dc:description/>
  <cp:lastModifiedBy>Anne-Marie VRIGNON</cp:lastModifiedBy>
  <cp:revision>4</cp:revision>
  <dcterms:created xsi:type="dcterms:W3CDTF">2022-08-26T17:03:00Z</dcterms:created>
  <dcterms:modified xsi:type="dcterms:W3CDTF">2022-08-26T17:08:00Z</dcterms:modified>
</cp:coreProperties>
</file>